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26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Pr="00C537FE" w:rsidRDefault="002D699B">
      <w:pPr>
        <w:widowControl w:val="0"/>
        <w:spacing w:line="240" w:lineRule="auto"/>
        <w:ind w:left="2801" w:right="-2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NO</w:t>
      </w:r>
      <w:r w:rsidRPr="00C537FE">
        <w:rPr>
          <w:rFonts w:ascii="Times New Roman" w:eastAsia="Times New Roman" w:hAnsi="Times New Roman" w:cs="Times New Roman"/>
          <w:b/>
          <w:color w:val="000000"/>
          <w:spacing w:val="-6"/>
          <w:sz w:val="44"/>
          <w:szCs w:val="44"/>
        </w:rPr>
        <w:t xml:space="preserve"> </w:t>
      </w: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VOE</w:t>
      </w:r>
      <w:r w:rsidRPr="00C537FE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V</w:t>
      </w: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O </w:t>
      </w:r>
      <w:r w:rsidRPr="00C537FE">
        <w:rPr>
          <w:rFonts w:ascii="Times New Roman" w:eastAsia="Times New Roman" w:hAnsi="Times New Roman" w:cs="Times New Roman"/>
          <w:b/>
          <w:color w:val="000000"/>
          <w:spacing w:val="1"/>
          <w:sz w:val="44"/>
          <w:szCs w:val="44"/>
        </w:rPr>
        <w:t>E</w:t>
      </w: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A</w:t>
      </w:r>
      <w:r w:rsidRPr="00C537FE"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</w:rPr>
        <w:t xml:space="preserve"> </w:t>
      </w:r>
      <w:r w:rsidRPr="00C537FE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B</w:t>
      </w: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A</w:t>
      </w:r>
      <w:r w:rsidRPr="00C537FE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D</w:t>
      </w:r>
      <w:r w:rsidRPr="00C537F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ANTE</w:t>
      </w:r>
    </w:p>
    <w:p w:rsidR="002D699B" w:rsidRDefault="002D699B">
      <w:pPr>
        <w:widowControl w:val="0"/>
        <w:spacing w:line="240" w:lineRule="auto"/>
        <w:ind w:left="280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D699B" w:rsidRPr="002D699B" w:rsidRDefault="002D699B" w:rsidP="002D699B">
      <w:pPr>
        <w:widowControl w:val="0"/>
        <w:spacing w:line="240" w:lineRule="auto"/>
        <w:ind w:left="2801" w:right="-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699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Tratta da “ VE L’AVEVO DETTO CHE LA BADANTE NON LA VOLEVO”</w:t>
      </w:r>
    </w:p>
    <w:p w:rsidR="00824B70" w:rsidRPr="002D699B" w:rsidRDefault="00824B70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10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MME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LLANTE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DU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28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VITTICI</w:t>
      </w:r>
    </w:p>
    <w:p w:rsidR="002D699B" w:rsidRDefault="002D699B">
      <w:pPr>
        <w:widowControl w:val="0"/>
        <w:spacing w:line="240" w:lineRule="auto"/>
        <w:ind w:left="28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99B" w:rsidRPr="002D699B" w:rsidRDefault="002D699B" w:rsidP="002D699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rFonts w:ascii="Courier New" w:hAnsi="Courier New"/>
          <w:i/>
          <w:sz w:val="24"/>
          <w:szCs w:val="24"/>
        </w:rPr>
      </w:pPr>
      <w:r w:rsidRPr="002D699B">
        <w:rPr>
          <w:rFonts w:ascii="Courier New" w:hAnsi="Courier New"/>
          <w:sz w:val="24"/>
          <w:szCs w:val="24"/>
        </w:rPr>
        <w:t>Iscrizione S.I.A.E. N.118123</w:t>
      </w:r>
      <w:r w:rsidRPr="002D699B">
        <w:rPr>
          <w:rFonts w:ascii="Courier New" w:hAnsi="Courier New"/>
          <w:i/>
          <w:sz w:val="24"/>
          <w:szCs w:val="24"/>
        </w:rPr>
        <w:t xml:space="preserve">   </w:t>
      </w:r>
      <w:r w:rsidRPr="002D699B">
        <w:rPr>
          <w:rFonts w:ascii="Courier New" w:hAnsi="Courier New"/>
          <w:sz w:val="24"/>
          <w:szCs w:val="24"/>
        </w:rPr>
        <w:t>Codice Opera: 892644A</w:t>
      </w:r>
    </w:p>
    <w:p w:rsidR="00824B70" w:rsidRPr="002D699B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23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RADU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E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399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IDE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ILIPPO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</w:t>
      </w:r>
    </w:p>
    <w:p w:rsidR="00824B70" w:rsidRDefault="002D699B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</w:p>
    <w:p w:rsidR="00824B70" w:rsidRDefault="002D699B">
      <w:pPr>
        <w:widowControl w:val="0"/>
        <w:spacing w:line="240" w:lineRule="auto"/>
        <w:ind w:left="69" w:right="1086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LA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1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ANTE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UBALDO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1383" w:space="4876"/>
            <w:col w:w="3654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TRAMA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de, anz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ro, non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figli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vog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2D699B">
      <w:pPr>
        <w:widowControl w:val="0"/>
        <w:spacing w:line="240" w:lineRule="auto"/>
        <w:ind w:right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po, tutt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ntino 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alazz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padre.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Bolivi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anere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in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ogni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ipo 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sono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dando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ratic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24B70" w:rsidRPr="002D699B" w:rsidRDefault="002D699B">
      <w:pPr>
        <w:widowControl w:val="0"/>
        <w:spacing w:line="240" w:lineRule="auto"/>
        <w:ind w:left="357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99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lastRenderedPageBreak/>
        <w:t>P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Pr="002D699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I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Pr="002D699B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</w:rPr>
        <w:t>O</w:t>
      </w:r>
      <w:r w:rsidRPr="002D699B">
        <w:rPr>
          <w:rFonts w:ascii="Times New Roman" w:eastAsia="Times New Roman" w:hAnsi="Times New Roman" w:cs="Times New Roman"/>
          <w:b/>
          <w:color w:val="000000"/>
          <w:spacing w:val="-31"/>
          <w:sz w:val="28"/>
          <w:szCs w:val="28"/>
        </w:rPr>
        <w:t>A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Pr="002D699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T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06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go. No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46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21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(Ad alta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-69" w:right="15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784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77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nni.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234" w:right="1628" w:hanging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Goi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podì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2D699B">
      <w:pPr>
        <w:widowControl w:val="0"/>
        <w:spacing w:line="240" w:lineRule="auto"/>
        <w:ind w:left="16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1455" w:hanging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2135" w:hanging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2268" w:hanging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541" w:right="1892" w:hanging="1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941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(Ad alta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drio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sugo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ell'al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2D699B">
      <w:pPr>
        <w:widowControl w:val="0"/>
        <w:spacing w:line="240" w:lineRule="auto"/>
        <w:ind w:left="1191" w:right="1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sugh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2D699B">
      <w:pPr>
        <w:widowControl w:val="0"/>
        <w:spacing w:line="240" w:lineRule="auto"/>
        <w:ind w:left="1261" w:right="20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vivo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553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rifi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fin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597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445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Italia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oprio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Bolivi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745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(Molto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Bolivi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vu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e pr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401" w:right="2088" w:hanging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ttoni.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pitt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17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901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ltri 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poch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drio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23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1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curo nol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poi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vo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77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 un'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590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tir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che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2164" w:hanging="17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gio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24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419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ente)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fioi,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in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nonno</w:t>
      </w:r>
    </w:p>
    <w:p w:rsidR="00824B70" w:rsidRDefault="002D699B">
      <w:pPr>
        <w:widowControl w:val="0"/>
        <w:spacing w:line="240" w:lineRule="auto"/>
        <w:ind w:left="1111" w:right="1737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</w:p>
    <w:p w:rsidR="00824B70" w:rsidRDefault="002D699B">
      <w:pPr>
        <w:widowControl w:val="0"/>
        <w:spacing w:line="240" w:lineRule="auto"/>
        <w:ind w:left="1191" w:right="152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</w:p>
    <w:p w:rsidR="00824B70" w:rsidRDefault="002D699B">
      <w:pPr>
        <w:widowControl w:val="0"/>
        <w:spacing w:line="240" w:lineRule="auto"/>
        <w:ind w:left="1121" w:right="2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noi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102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ido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otivo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2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 non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nò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523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no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dito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827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lippo,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no go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54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gnù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poco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942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ioi.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797" w:hanging="1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adiglia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go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Sed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961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ppo, 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ubito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8" w:right="1971" w:hanging="10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93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ontinuo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950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 il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de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93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Quindi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58" w:right="1821" w:hanging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93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811" w:hanging="1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go.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no,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463" w:hanging="1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su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(Filippo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esce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eiate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1944" w:hanging="23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glia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Ah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ze pro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a 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1612" w:hanging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Ha, 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2D699B">
      <w:pPr>
        <w:widowControl w:val="0"/>
        <w:spacing w:line="240" w:lineRule="auto"/>
        <w:ind w:left="164" w:right="1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uro nol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sugo che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1518" w:hanging="24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ntro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rtaf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pio.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tuine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</w:p>
    <w:p w:rsidR="00824B70" w:rsidRDefault="002D699B">
      <w:pPr>
        <w:widowControl w:val="0"/>
        <w:spacing w:line="240" w:lineRule="auto"/>
        <w:ind w:left="234" w:right="19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189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diga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occa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ro!!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Nol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2349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287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atale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ega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304" w:right="2582" w:hanging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rtar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1685" w:hanging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il di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atali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eiate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omill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675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lippo,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1589" w:hanging="17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ubito.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2443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4" w:right="1714" w:hanging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 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070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164" w:right="3361" w:hanging="1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Filippo)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fatta!!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1516" w:hanging="1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iene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g...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1869" w:hanging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anni.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ppo,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74" w:right="2326" w:hanging="31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2013" w:hanging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toi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401" w:right="1981" w:hanging="1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nd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ilippo)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2D699B">
      <w:pPr>
        <w:widowControl w:val="0"/>
        <w:spacing w:line="240" w:lineRule="auto"/>
        <w:ind w:left="242" w:right="1508" w:hanging="242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tti.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 Uba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</w:p>
    <w:p w:rsidR="00824B70" w:rsidRDefault="002D699B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ma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ilippo,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42" w:right="1829" w:hanging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digo,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72" w:right="2552" w:hanging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Mi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più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25" w:space="192"/>
            <w:col w:w="8896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146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632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vuto di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48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7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appo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759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Soeo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ru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2D699B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726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il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v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ritto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981" w:right="1794" w:hanging="98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Ze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ritto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oi 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620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 dir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voi viv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791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512" w:hanging="11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gnì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ubito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 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tiene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 alb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 –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52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Ubaldo)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 eor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gon,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509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onvin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orbo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164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64" w:right="2103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Eh,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otto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2152" w:hanging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635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tutti 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74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bon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2010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erlot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06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Alz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la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Noo,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ciarir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ee!!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brindo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all'i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il 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3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Alz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il 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Evv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e!!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30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il 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445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il 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909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l'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11" w:right="1938" w:hanging="91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anta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nche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841" w:right="1580" w:hanging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buongiorno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dove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ved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tutto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 bra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Uba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uono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83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chi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ignr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ldo Irin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 Irin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36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tabs>
          <w:tab w:val="left" w:pos="8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974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ondo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tabs>
          <w:tab w:val="left" w:pos="8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Paese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atale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leta!!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895" w:right="1854" w:hanging="8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 Ades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vio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Irin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11" w:right="1948" w:hanging="9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Non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suno.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170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 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287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il bra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to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23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rdin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2094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2604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figli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2043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 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eo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047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Ubaldo)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do,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</w:p>
    <w:p w:rsidR="00824B70" w:rsidRDefault="002D699B">
      <w:pPr>
        <w:widowControl w:val="0"/>
        <w:spacing w:line="240" w:lineRule="auto"/>
        <w:ind w:left="12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2289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mu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hio. Go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go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pod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tori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2113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 alta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ltro.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poro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2270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abbiato)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ltro,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777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rò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ltro,d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ì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07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dopo.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441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rò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gi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poro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58" w:right="2005" w:hanging="24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dal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93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164" w:right="1944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819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abbiato)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on,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2220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ri.....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ata)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164" w:right="2036" w:hanging="16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Fe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voì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egniv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Fa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No fin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865" w:hanging="16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gonfi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voc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dito,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telli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o, poi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baldo)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81" w:right="1434" w:hanging="98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gnor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otti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565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lta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ezz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otti.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desso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nqui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81" w:right="2189" w:hanging="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non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roppo.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004" w:hanging="119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 no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più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837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Uba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ltima</w:t>
      </w:r>
    </w:p>
    <w:p w:rsidR="00824B70" w:rsidRDefault="002D699B">
      <w:pPr>
        <w:widowControl w:val="0"/>
        <w:spacing w:line="240" w:lineRule="auto"/>
        <w:ind w:left="1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71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498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gav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lo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569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 Ho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più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 Odd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non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101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punto, 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 t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0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dovo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e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un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-69" w:right="21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dopo.... 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</w:t>
      </w:r>
    </w:p>
    <w:p w:rsidR="00824B70" w:rsidRDefault="002D699B">
      <w:pPr>
        <w:widowControl w:val="0"/>
        <w:spacing w:line="240" w:lineRule="auto"/>
        <w:ind w:left="1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pirit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65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 fia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bon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Ae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 goi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322" w:hanging="1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....As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2025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046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ti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Risen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835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768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oldi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440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do.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lippo.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i!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1806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pur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e?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562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2D699B">
      <w:pPr>
        <w:widowControl w:val="0"/>
        <w:spacing w:line="240" w:lineRule="auto"/>
        <w:ind w:left="1121" w:right="175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 ti, goi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ogno de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anc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940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ma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ggi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1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nni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225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051" w:right="1698" w:hanging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chel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finitiv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85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più 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564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più no vuio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su</w:t>
      </w:r>
    </w:p>
    <w:p w:rsidR="00824B70" w:rsidRDefault="002D699B">
      <w:pPr>
        <w:widowControl w:val="0"/>
        <w:spacing w:line="240" w:lineRule="auto"/>
        <w:ind w:left="1121" w:right="15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tutt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referi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Pen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ti,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goto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Ahhh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613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vuda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vu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oprio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gri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659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sov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sov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</w:p>
    <w:p w:rsidR="00824B70" w:rsidRDefault="002D699B">
      <w:pPr>
        <w:widowControl w:val="0"/>
        <w:spacing w:line="240" w:lineRule="auto"/>
        <w:ind w:left="12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 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ezzi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550" w:hanging="1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Oh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vuio.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 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ronto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-69" w:right="1753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ca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2D699B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Ubaldo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il bra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076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Risen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648" w:hanging="1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49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goduo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ti,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2D699B">
      <w:pPr>
        <w:widowControl w:val="0"/>
        <w:spacing w:line="240" w:lineRule="auto"/>
        <w:ind w:left="1121" w:right="152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più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talia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voro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 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vud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econ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164" w:right="1930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In più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volt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</w:p>
    <w:p w:rsidR="00824B70" w:rsidRDefault="002D699B">
      <w:pPr>
        <w:widowControl w:val="0"/>
        <w:spacing w:line="240" w:lineRule="auto"/>
        <w:ind w:left="234" w:right="1486" w:hanging="7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2D699B">
      <w:pPr>
        <w:widowControl w:val="0"/>
        <w:spacing w:line="240" w:lineRule="auto"/>
        <w:ind w:left="164" w:right="1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</w:p>
    <w:p w:rsidR="00824B70" w:rsidRDefault="002D699B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lippo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Dolo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Ahh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grosso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lippo,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chè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709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po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2426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rno in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 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94" w:right="1718" w:hanging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no.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Gua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88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1707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1467" w:hanging="24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2433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dogli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grati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986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164" w:right="1763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ilippo)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Uscen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235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ti, 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2092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anni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più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ron. Ciò,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2265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 Dol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998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di 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667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Ha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vuto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 tu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918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di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4689" w:hanging="10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21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Pr="002D699B" w:rsidRDefault="002D699B">
      <w:pPr>
        <w:widowControl w:val="0"/>
        <w:spacing w:line="240" w:lineRule="auto"/>
        <w:ind w:left="350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99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Seco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ndo </w:t>
      </w:r>
      <w:r w:rsidRPr="002D699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att</w:t>
      </w:r>
      <w:r w:rsidRPr="002D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91" w:right="1791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iò,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'ital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un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talia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850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il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674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Oh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malata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212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llino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31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-69" w:right="16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il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to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501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85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rcaci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mbin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736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io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331" w:right="2084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Nooo, Dolores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tuo pap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sonno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</w:p>
    <w:p w:rsidR="00824B70" w:rsidRDefault="002D699B">
      <w:pPr>
        <w:widowControl w:val="0"/>
        <w:spacing w:line="240" w:lineRule="auto"/>
        <w:ind w:left="14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696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tizia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595" w:hanging="1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Piace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poi do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(Si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28" w:right="2140" w:hanging="1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ndo,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ppo 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404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Mui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 Dopo nott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buono.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dogli)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dopo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dos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idio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897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ubito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ah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l'i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1108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con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ributi,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tutto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oggiorno.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ibil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85" w:right="629" w:hanging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botta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lo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s.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725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Italia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324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vuol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Eh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89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Ecco,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rità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76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053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no,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su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762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lippo.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gus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felicità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oma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queo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4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Ecco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30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943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ilippo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buono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97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nsen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 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111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dolo)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Spet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 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861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nfu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ntido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03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rezz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bra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elle!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1130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tutto,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553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non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'oro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irra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54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tu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odori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ecialit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547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ugo.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572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diab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684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895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maiae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for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521" w:hanging="11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ito)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927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alla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 dir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8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239" w:hanging="1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mette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bra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palla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 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mpo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la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1153" w:hanging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baglio 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913" w:hanging="18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Pod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234" w:right="385" w:hanging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Bon,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tolto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s....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234" w:right="709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sure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90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90,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 in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64" w:right="975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454" w:hanging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dir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088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elici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ò.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 po,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ering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811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novi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2D699B">
      <w:pPr>
        <w:widowControl w:val="0"/>
        <w:spacing w:line="240" w:lineRule="auto"/>
        <w:ind w:left="234" w:right="60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Dolo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552" w:hanging="16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co un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ea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Leonild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93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401" w:right="1473" w:hanging="140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int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hh 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371" w:hanging="23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nnio,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rì voi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ltri 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239" w:hanging="16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Ea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781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non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iazer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31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non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878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bonit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 tu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ro, tu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261" w:right="710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tu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llib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182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036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338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vuto un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non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81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nni o 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ferie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701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orpo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851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ontinuo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cicl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992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cletta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1306" w:hanging="13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imba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zz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dopo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02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 dall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nuv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245" w:right="1553" w:hanging="124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Italia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2D699B">
      <w:pPr>
        <w:widowControl w:val="0"/>
        <w:spacing w:line="240" w:lineRule="auto"/>
        <w:ind w:left="1121" w:right="354" w:firstLine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volt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taltre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sugh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671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dona qu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uo nuovo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iglio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826" w:hanging="11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Bon,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re, iori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baldo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316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to)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Godegon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Poi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 Dolo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2D699B">
      <w:pPr>
        <w:widowControl w:val="0"/>
        <w:spacing w:line="240" w:lineRule="auto"/>
        <w:ind w:left="226" w:right="690" w:hanging="1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26" w:right="407" w:hanging="22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88" w:space="146"/>
            <w:col w:w="8880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489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ldo,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4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8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drio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05" w:right="888" w:hanging="110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ulen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</w:p>
    <w:p w:rsidR="00824B70" w:rsidRDefault="002D699B">
      <w:pPr>
        <w:widowControl w:val="0"/>
        <w:spacing w:line="240" w:lineRule="auto"/>
        <w:ind w:left="1191" w:right="52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Dopo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ulit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cchi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onosso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06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novo.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187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Bravo,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no. Go vudo 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748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055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(Qua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Ahhh,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1207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 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(Semp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go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825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ltro,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ggia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</w:p>
    <w:p w:rsidR="00824B70" w:rsidRDefault="002D699B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utto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606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e 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ombr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321" w:hanging="11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824B70" w:rsidRDefault="002D699B">
      <w:pPr>
        <w:widowControl w:val="0"/>
        <w:spacing w:line="240" w:lineRule="auto"/>
        <w:ind w:left="1191" w:right="33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dito 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 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051" w:right="460" w:hanging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(S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!Par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so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nda</w:t>
      </w:r>
    </w:p>
    <w:p w:rsidR="00824B70" w:rsidRDefault="002D699B">
      <w:pPr>
        <w:widowControl w:val="0"/>
        <w:spacing w:line="240" w:lineRule="auto"/>
        <w:ind w:left="1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942" w:hanging="12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81" w:right="704" w:hanging="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io)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araza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37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ondo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75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1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- 55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 54.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 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2D699B">
      <w:pPr>
        <w:widowControl w:val="0"/>
        <w:spacing w:line="240" w:lineRule="auto"/>
        <w:ind w:left="296" w:right="735" w:hanging="23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not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dogli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carte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utto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dopo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No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88" w:space="146"/>
            <w:col w:w="8880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6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9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710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utto,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congiunt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'alt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86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dir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abbiato)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960" w:hanging="11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 anni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338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060" w:hanging="1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ldo, io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vuo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azie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ita!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1163" w:hanging="1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Fier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suo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dopo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dito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11" w:right="389" w:hanging="9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andar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33" w:hanging="11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tut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co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sonno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07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cor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27" w:hanging="11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attit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 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ell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e)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91" w:right="929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tto. In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331" w:right="670" w:hanging="1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ro, prov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nda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dopo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tutto.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401" w:right="765" w:hanging="140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novo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inigonn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oio novo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ggi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25" w:space="192"/>
            <w:col w:w="8896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234" w:right="1192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no, 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Inso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qu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64" w:right="1290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ddo.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baldo)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dubb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tto,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go,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leza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a Ubald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nche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osso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72" w:right="651" w:hanging="15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25" w:space="192"/>
            <w:col w:w="8896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olto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no,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1121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calc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Qù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finio 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871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uzz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i...finio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Spet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 signor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rit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911" w:right="845" w:hanging="9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gnor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ldo,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ha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bigli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rtita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15" w:right="736" w:hanging="1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donn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trette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25" w:space="176"/>
            <w:col w:w="8912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vo ditto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ille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824B70">
      <w:pPr>
        <w:sectPr w:rsidR="00824B70"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</w:t>
      </w:r>
    </w:p>
    <w:p w:rsidR="00824B70" w:rsidRDefault="002D69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Chea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!!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234" w:right="488" w:hanging="18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l'id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04" w:right="381" w:hanging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ndo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809" w:space="147"/>
            <w:col w:w="8958" w:space="0"/>
          </w:cols>
        </w:sectPr>
      </w:pPr>
    </w:p>
    <w:p w:rsidR="00824B70" w:rsidRDefault="00824B70">
      <w:pPr>
        <w:spacing w:after="82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to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ccarà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ialtri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270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olato)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no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401" w:right="236" w:hanging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eon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ndo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ini)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ettare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ppo spo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 in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63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ato)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Ub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ldo,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 un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</w:p>
    <w:p w:rsidR="00824B70" w:rsidRDefault="002D699B">
      <w:pPr>
        <w:widowControl w:val="0"/>
        <w:spacing w:line="240" w:lineRule="auto"/>
        <w:ind w:left="1121" w:right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no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ve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261" w:right="501" w:hanging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do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più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bru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più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2D699B">
      <w:pPr>
        <w:widowControl w:val="0"/>
        <w:spacing w:line="240" w:lineRule="auto"/>
        <w:ind w:left="164" w:right="887" w:hanging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olto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cur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Gnoc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 g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824B70" w:rsidRDefault="00824B70">
      <w:pPr>
        <w:sectPr w:rsidR="00824B70">
          <w:type w:val="continuous"/>
          <w:pgSz w:w="11900" w:h="16840"/>
          <w:pgMar w:top="1134" w:right="850" w:bottom="1134" w:left="1135" w:header="0" w:footer="0" w:gutter="0"/>
          <w:cols w:num="2" w:space="708" w:equalWidth="0">
            <w:col w:w="793" w:space="163"/>
            <w:col w:w="8958" w:space="0"/>
          </w:cols>
        </w:sect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88" w:line="240" w:lineRule="exact"/>
        <w:rPr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4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4B70">
          <w:type w:val="continuous"/>
          <w:pgSz w:w="11900" w:h="16840"/>
          <w:pgMar w:top="1134" w:right="850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line="240" w:lineRule="exact"/>
        <w:rPr>
          <w:sz w:val="24"/>
          <w:szCs w:val="24"/>
        </w:rPr>
      </w:pPr>
    </w:p>
    <w:p w:rsidR="00824B70" w:rsidRDefault="00824B70">
      <w:pPr>
        <w:spacing w:after="4" w:line="160" w:lineRule="exact"/>
        <w:rPr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1121" w:right="586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oba. Ea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feicità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ò fin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vivo.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91" w:right="773" w:hanging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ppo,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onild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vos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ze bi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ndo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 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824B70" w:rsidRDefault="00824B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1121" w:right="782" w:hanging="1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Eor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ogno un po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ntir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2D699B">
      <w:pPr>
        <w:widowControl w:val="0"/>
        <w:spacing w:line="240" w:lineRule="auto"/>
        <w:ind w:left="3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 COMME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4B70" w:rsidRDefault="002D699B">
      <w:pPr>
        <w:widowControl w:val="0"/>
        <w:spacing w:line="240" w:lineRule="auto"/>
        <w:ind w:left="49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sectPr w:rsidR="00824B70" w:rsidSect="00824B70">
      <w:pgSz w:w="11900" w:h="16840"/>
      <w:pgMar w:top="1134" w:right="850" w:bottom="1134" w:left="11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824B70"/>
    <w:rsid w:val="00135CE3"/>
    <w:rsid w:val="002D292C"/>
    <w:rsid w:val="002D699B"/>
    <w:rsid w:val="00824B70"/>
    <w:rsid w:val="00C5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8101</Words>
  <Characters>46179</Characters>
  <Application>Microsoft Office Word</Application>
  <DocSecurity>0</DocSecurity>
  <Lines>384</Lines>
  <Paragraphs>108</Paragraphs>
  <ScaleCrop>false</ScaleCrop>
  <Company>HP Inc.</Company>
  <LinksUpToDate>false</LinksUpToDate>
  <CharactersWithSpaces>54172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cvitt</cp:lastModifiedBy>
  <cp:revision>2</cp:revision>
  <dcterms:created xsi:type="dcterms:W3CDTF">2025-03-10T10:04:00Z</dcterms:created>
  <dcterms:modified xsi:type="dcterms:W3CDTF">2025-03-10T10:04:00Z</dcterms:modified>
</cp:coreProperties>
</file>